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1B8577A1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C3254">
        <w:rPr>
          <w:b/>
          <w:caps/>
          <w:color w:val="004650"/>
          <w:sz w:val="28"/>
        </w:rPr>
        <w:t xml:space="preserve"> </w:t>
      </w:r>
      <w:r w:rsidR="002F3CC1">
        <w:rPr>
          <w:b/>
          <w:caps/>
          <w:color w:val="004650"/>
          <w:sz w:val="28"/>
        </w:rPr>
        <w:t xml:space="preserve"> 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A08F226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460577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806494">
        <w:rPr>
          <w:rFonts w:eastAsia="Times New Roman"/>
          <w:b/>
          <w:color w:val="004650"/>
          <w:lang w:bidi="en-US"/>
        </w:rPr>
        <w:t xml:space="preserve"> – zastávky, VHI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>v souladu s</w:t>
      </w:r>
      <w:r w:rsidR="00137AE7">
        <w:rPr>
          <w:lang w:eastAsia="cs-CZ"/>
        </w:rPr>
        <w:t> </w:t>
      </w:r>
      <w:r w:rsidR="00ED6BF2" w:rsidRPr="002512C7">
        <w:rPr>
          <w:lang w:eastAsia="cs-CZ"/>
        </w:rPr>
        <w:t>§</w:t>
      </w:r>
      <w:r w:rsidR="00137AE7">
        <w:rPr>
          <w:lang w:eastAsia="cs-CZ"/>
        </w:rPr>
        <w:t> 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284E0464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</w:t>
            </w:r>
            <w:r w:rsidR="00806494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/stavitel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2330DD8D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806494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 krajinného inženýrství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56862B96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806494">
              <w:rPr>
                <w:rFonts w:asciiTheme="minorHAnsi" w:hAnsiTheme="minorHAnsi"/>
                <w:sz w:val="22"/>
                <w:szCs w:val="22"/>
                <w:lang w:bidi="en-US"/>
              </w:rPr>
              <w:t>na pozici stavbyvedoucího vodohospodářských 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4CDE326E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120B61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44AEA43B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7B76D8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</w:t>
            </w:r>
            <w:r w:rsidR="00806494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 w:rsidR="0080649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</w:t>
            </w:r>
            <w:r w:rsidR="001C042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 w:rsidR="0080649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s celkovými realizačními náklady stavby vodovodu (stavební rozpočet) nejméně ve výši 3 mil. Kč bez DPH</w:t>
            </w:r>
            <w:r w:rsidR="00692E20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DF02FA5" w14:textId="77777777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s celkovými realizačními náklady stavby vodovodu (stavební rozpočet) nejméně ve výši 3 mil. Kč bez DPH?</w:t>
            </w:r>
          </w:p>
          <w:p w14:paraId="3260C700" w14:textId="77777777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42E1233" w14:textId="5392546B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kanalizace s celkovými realizačními náklady stavby kanalizace (stavební rozpočet) nejméně ve výši </w:t>
            </w:r>
            <w:r w:rsidR="0012369E">
              <w:rPr>
                <w:rFonts w:asciiTheme="minorHAnsi" w:hAnsiTheme="minorHAnsi"/>
                <w:sz w:val="22"/>
                <w:szCs w:val="22"/>
                <w:lang w:bidi="en-US"/>
              </w:rPr>
              <w:t>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467CDE8E" w14:textId="77777777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692E20" w:rsidRPr="006B11F8" w14:paraId="23A9DE97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6CC1" w14:textId="058A5121" w:rsidR="00692E20" w:rsidRPr="00FD06BF" w:rsidRDefault="00692E20" w:rsidP="00692E2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4</w:t>
            </w:r>
          </w:p>
          <w:p w14:paraId="3FE2FF68" w14:textId="77777777" w:rsidR="00692E20" w:rsidRDefault="00692E20" w:rsidP="00692E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6D03B7" w14:textId="77777777" w:rsidR="00692E20" w:rsidRDefault="00692E20" w:rsidP="00692E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34292C" w14:textId="77777777" w:rsidR="00692E20" w:rsidRDefault="00692E20" w:rsidP="00692E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1C3E7A" w14:textId="77777777" w:rsidR="00692E20" w:rsidRDefault="00692E20" w:rsidP="00692E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958F5B" w14:textId="77777777" w:rsidR="00692E20" w:rsidRPr="00BB62D8" w:rsidRDefault="00692E20" w:rsidP="00692E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A9895F" w14:textId="77777777" w:rsidR="00692E20" w:rsidRDefault="00692E20" w:rsidP="00692E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07F042" w14:textId="77777777" w:rsidR="00692E20" w:rsidRPr="004378AD" w:rsidRDefault="00692E20" w:rsidP="00692E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F98D949" w14:textId="0FD24907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kanalizace s celkovými realizačními náklady stavby kanalizace (stavební rozpočet) nejméně ve výši </w:t>
            </w:r>
            <w:r w:rsidR="0012369E">
              <w:rPr>
                <w:rFonts w:asciiTheme="minorHAnsi" w:hAnsiTheme="minorHAnsi"/>
                <w:sz w:val="22"/>
                <w:szCs w:val="22"/>
                <w:lang w:bidi="en-US"/>
              </w:rPr>
              <w:t>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15D4A009" w14:textId="77777777" w:rsidR="00692E20" w:rsidRDefault="00692E20" w:rsidP="00692E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59E4C3" w14:textId="77777777" w:rsidR="00692E20" w:rsidRPr="00FD06BF" w:rsidRDefault="00692E20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38A769A" w14:textId="77777777" w:rsidR="00DF33ED" w:rsidRDefault="00DF33ED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92E20" w:rsidRPr="006B11F8" w14:paraId="3E56851B" w14:textId="77777777" w:rsidTr="004D49D8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7EBA" w14:textId="30FCB525" w:rsidR="00692E20" w:rsidRPr="001D1E14" w:rsidRDefault="00692E20" w:rsidP="004D49D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692E20" w:rsidRPr="006B11F8" w14:paraId="43958277" w14:textId="77777777" w:rsidTr="004D49D8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3D26FE" w14:textId="77777777" w:rsidR="00692E20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D0D8B01" w14:textId="77777777" w:rsidR="00692E20" w:rsidRPr="00E57035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9011" w14:textId="77777777" w:rsidR="00692E20" w:rsidRPr="007C50B6" w:rsidRDefault="00692E20" w:rsidP="004D49D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92E20" w:rsidRPr="006B11F8" w14:paraId="13A663F5" w14:textId="77777777" w:rsidTr="004D49D8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9BAE21A" w14:textId="77777777" w:rsidR="00692E20" w:rsidRPr="001D1E14" w:rsidRDefault="00692E20" w:rsidP="004D49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180D53C" w14:textId="77777777" w:rsidR="00692E20" w:rsidRPr="001D1E14" w:rsidRDefault="00692E20" w:rsidP="004D49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6815E2C" w14:textId="77777777" w:rsidR="00692E20" w:rsidRPr="001D1E14" w:rsidRDefault="00692E20" w:rsidP="004D49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C06B618" w14:textId="77777777" w:rsidR="00692E20" w:rsidRPr="001D1E14" w:rsidRDefault="00692E20" w:rsidP="004D49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8849728" w14:textId="77777777" w:rsidR="00692E20" w:rsidRPr="00E57035" w:rsidRDefault="00692E20" w:rsidP="004D49D8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843D" w14:textId="77777777" w:rsidR="00692E20" w:rsidRPr="00922500" w:rsidRDefault="00692E20" w:rsidP="004D49D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/stavitel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72890687" w14:textId="77777777" w:rsidR="00692E20" w:rsidRDefault="00692E20" w:rsidP="004D49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DCC583D" w14:textId="77777777" w:rsidR="00692E20" w:rsidRPr="00922500" w:rsidRDefault="00692E20" w:rsidP="004D49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 krajinného inženýrství</w:t>
            </w:r>
          </w:p>
          <w:p w14:paraId="7361E4EA" w14:textId="77777777" w:rsidR="00692E20" w:rsidRPr="001E6E47" w:rsidRDefault="00692E20" w:rsidP="004D49D8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0D97CD29" w14:textId="77777777" w:rsidR="00692E20" w:rsidRPr="00194DE2" w:rsidRDefault="00692E20" w:rsidP="004D49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92E20" w:rsidRPr="006B11F8" w14:paraId="450D79B7" w14:textId="77777777" w:rsidTr="004D49D8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555B1C" w14:textId="77777777" w:rsidR="00692E20" w:rsidRPr="00E57035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2952858" w14:textId="77777777" w:rsidR="00692E20" w:rsidRPr="00E57035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BCD1" w14:textId="77777777" w:rsidR="00692E20" w:rsidRPr="00194DE2" w:rsidRDefault="00692E20" w:rsidP="004D49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vodohospodářských staveb</w:t>
            </w:r>
          </w:p>
        </w:tc>
      </w:tr>
      <w:tr w:rsidR="00692E20" w:rsidRPr="006B11F8" w14:paraId="714DD7B3" w14:textId="77777777" w:rsidTr="004D49D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032884" w14:textId="77777777" w:rsidR="00692E20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1360AEC" w14:textId="77777777" w:rsidR="00692E20" w:rsidRPr="00194DE2" w:rsidRDefault="00692E20" w:rsidP="004D49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692E20" w:rsidRPr="006B11F8" w14:paraId="32B9FFEE" w14:textId="77777777" w:rsidTr="004D49D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D14E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3462911A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655E46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DE765F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701DA4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C2DCB43" w14:textId="77777777" w:rsidR="00692E20" w:rsidRPr="00BB62D8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DB8308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3EC4DD" w14:textId="77777777" w:rsidR="00692E20" w:rsidRPr="004378AD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E132EF9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s celkovými realizačními náklady stavby vodovodu (stavební rozpočet) nejméně ve výši 3 mil. Kč bez DPH?</w:t>
            </w:r>
          </w:p>
          <w:p w14:paraId="50FDD462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C989D8" w14:textId="77777777" w:rsidR="00692E20" w:rsidRPr="00194DE2" w:rsidRDefault="00692E20" w:rsidP="004D49D8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692E20" w:rsidRPr="006B11F8" w14:paraId="230FB033" w14:textId="77777777" w:rsidTr="004D49D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2CD9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6713D14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40DD3E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074571D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3EA0DF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AE3A5F" w14:textId="77777777" w:rsidR="00692E20" w:rsidRPr="00BB62D8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0205B1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A1622E" w14:textId="77777777" w:rsidR="00692E20" w:rsidRPr="004378AD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C405F24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 s celkovými realizačními náklady stavby vodovodu (stavební rozpočet) nejméně ve výši 3 mil. Kč bez DPH?</w:t>
            </w:r>
          </w:p>
          <w:p w14:paraId="2C8EDF84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02192F7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692E20" w:rsidRPr="006B11F8" w14:paraId="08275C00" w14:textId="77777777" w:rsidTr="004D49D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5D49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65F289B1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9932C7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3DD037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69923D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1C1A35" w14:textId="77777777" w:rsidR="00692E20" w:rsidRPr="00BB62D8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C263A65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9B180D" w14:textId="77777777" w:rsidR="00692E20" w:rsidRPr="004378AD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5F658CF" w14:textId="1AAC981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kanalizace s celkovými realizačními náklady stavby kanalizace (stavební rozpočet) nejméně ve výši </w:t>
            </w:r>
            <w:r w:rsidR="0012369E">
              <w:rPr>
                <w:rFonts w:asciiTheme="minorHAnsi" w:hAnsiTheme="minorHAnsi"/>
                <w:sz w:val="22"/>
                <w:szCs w:val="22"/>
                <w:lang w:bidi="en-US"/>
              </w:rPr>
              <w:t>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56B9A582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0F61CA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692E20" w:rsidRPr="006B11F8" w14:paraId="4286171F" w14:textId="77777777" w:rsidTr="004D49D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28C4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4</w:t>
            </w:r>
          </w:p>
          <w:p w14:paraId="6C85CCF4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14A01A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4F0234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01448EE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3E833D" w14:textId="77777777" w:rsidR="00692E20" w:rsidRPr="00BB62D8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3D9E85" w14:textId="77777777" w:rsidR="00692E20" w:rsidRDefault="00692E20" w:rsidP="004D49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F7023F" w14:textId="77777777" w:rsidR="00692E20" w:rsidRPr="004378AD" w:rsidRDefault="00692E20" w:rsidP="004D49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71E11FD" w14:textId="1AD92AD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kanalizace s celkovými realizačními náklady stavby kanalizace (stavební rozpočet) nejméně ve výši </w:t>
            </w:r>
            <w:r w:rsidR="0012369E">
              <w:rPr>
                <w:rFonts w:asciiTheme="minorHAnsi" w:hAnsiTheme="minorHAnsi"/>
                <w:sz w:val="22"/>
                <w:szCs w:val="22"/>
                <w:lang w:bidi="en-US"/>
              </w:rPr>
              <w:t>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17A4EE5B" w14:textId="77777777" w:rsidR="00692E20" w:rsidRDefault="00692E20" w:rsidP="004D49D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58CB90" w14:textId="77777777" w:rsidR="00692E20" w:rsidRPr="00FD06BF" w:rsidRDefault="00692E20" w:rsidP="004D49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692E20" w:rsidRPr="006B11F8" w14:paraId="2FB28634" w14:textId="77777777" w:rsidTr="004D49D8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31E8DD" w14:textId="77777777" w:rsidR="00692E20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EBF2FA3" w14:textId="77777777" w:rsidR="00692E20" w:rsidRPr="00E57035" w:rsidRDefault="00692E20" w:rsidP="004D49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79C0" w14:textId="77777777" w:rsidR="00692E20" w:rsidRPr="00194DE2" w:rsidRDefault="00692E20" w:rsidP="004D49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442E0F3" w14:textId="77777777" w:rsidR="00692E20" w:rsidRDefault="00692E20"/>
    <w:p w14:paraId="4F530ABC" w14:textId="77777777" w:rsidR="00DF33ED" w:rsidRDefault="00DF33ED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56E8B2E0" w:rsidR="00B86592" w:rsidRPr="001D1E14" w:rsidRDefault="00692E20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stavbyvedoucí na dopravní stavby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C0420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1C0420" w:rsidRPr="00E57035" w:rsidRDefault="001C0420" w:rsidP="001C0420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CBF7" w14:textId="37717384" w:rsidR="001C0420" w:rsidRPr="00922500" w:rsidRDefault="001C0420" w:rsidP="001C04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</w:t>
            </w:r>
            <w:r w:rsidR="00692E20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/stavitel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1DABA078" w14:textId="77777777" w:rsidR="001C0420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C37D7FC" w14:textId="189EFEDB" w:rsidR="001C0420" w:rsidRPr="00922500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692E2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Dopravní stavby</w:t>
            </w:r>
          </w:p>
          <w:p w14:paraId="6565C7D2" w14:textId="77777777" w:rsidR="001C0420" w:rsidRPr="001E6E47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0CAFA500" w:rsidR="001C0420" w:rsidRPr="00194DE2" w:rsidRDefault="001C0420" w:rsidP="001C042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C0420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3807DFAC" w:rsidR="001C0420" w:rsidRPr="00194DE2" w:rsidRDefault="001C0420" w:rsidP="001C042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692E2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 pozici </w:t>
            </w:r>
            <w:r w:rsidR="00B93A2F">
              <w:rPr>
                <w:rFonts w:asciiTheme="minorHAnsi" w:hAnsiTheme="minorHAnsi"/>
                <w:sz w:val="22"/>
                <w:szCs w:val="22"/>
                <w:lang w:bidi="en-US"/>
              </w:rPr>
              <w:t>stavbyvedoucího dopravních staveb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55B4" w14:textId="77777777" w:rsidR="001C0420" w:rsidRPr="00FD06BF" w:rsidRDefault="001C0420" w:rsidP="001C042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70E9A95D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34B5C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EE050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303960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15E953" w14:textId="77777777" w:rsidR="001C0420" w:rsidRPr="00BB62D8" w:rsidRDefault="001C0420" w:rsidP="001C04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A4D9A3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3E1CCD" w14:textId="77777777" w:rsidR="001C0420" w:rsidRPr="004378AD" w:rsidRDefault="001C0420" w:rsidP="001C04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1E3D578" w14:textId="12FF6B85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 w:rsidR="001438C6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 w:rsidR="001438C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 w:rsidR="001438C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komunikace dle § 2 odst. 2 ZPK s celkovými realizačními náklady stavby pozemní komunikace (stavební rozpočet) nejméně ve výši 3 mil. Kč bez DPH?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C810CC6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C94F61" w:rsidRPr="007C50B6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B93A2F" w:rsidRPr="006B11F8" w14:paraId="2F10D5E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05B1" w14:textId="58E30B13" w:rsidR="001438C6" w:rsidRPr="00FD06BF" w:rsidRDefault="001438C6" w:rsidP="001438C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4C840EAC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33BF3E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93C706F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B23408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82F6D0" w14:textId="77777777" w:rsidR="001438C6" w:rsidRPr="00BB62D8" w:rsidRDefault="001438C6" w:rsidP="001438C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437695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291710" w14:textId="77777777" w:rsidR="001438C6" w:rsidRPr="004378AD" w:rsidRDefault="001438C6" w:rsidP="001438C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A6667A0" w14:textId="77777777" w:rsidR="001438C6" w:rsidRDefault="001438C6" w:rsidP="001438C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komunikace dle § 2 odst. 2 ZPK s celkovými realizačními náklady stavby pozemní komunikace (stavební rozpočet) nejméně ve výši 3 mil. Kč bez DPH? </w:t>
            </w:r>
          </w:p>
          <w:p w14:paraId="25A2426A" w14:textId="77777777" w:rsidR="001438C6" w:rsidRDefault="001438C6" w:rsidP="001438C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AFC476" w14:textId="77777777" w:rsidR="00B93A2F" w:rsidRPr="00FD06BF" w:rsidRDefault="00B93A2F" w:rsidP="001C042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93A2F" w:rsidRPr="006B11F8" w14:paraId="2E46974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AC74" w14:textId="651E3B80" w:rsidR="001438C6" w:rsidRPr="00FD06BF" w:rsidRDefault="001438C6" w:rsidP="001438C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4C16D713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45D430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E9F893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2F1EFA6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83A1C0" w14:textId="77777777" w:rsidR="001438C6" w:rsidRPr="00BB62D8" w:rsidRDefault="001438C6" w:rsidP="001438C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E1128D" w14:textId="77777777" w:rsidR="001438C6" w:rsidRDefault="001438C6" w:rsidP="001438C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916FDC" w14:textId="77777777" w:rsidR="001438C6" w:rsidRPr="004378AD" w:rsidRDefault="001438C6" w:rsidP="001438C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97D0D15" w14:textId="77777777" w:rsidR="001438C6" w:rsidRDefault="001438C6" w:rsidP="001438C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komunikace dle § 2 odst. 2 ZPK s celkovými realizačními náklady stavby pozemní komunikace (stavební rozpočet) nejméně ve výši 3 mil. Kč bez DPH? </w:t>
            </w:r>
          </w:p>
          <w:p w14:paraId="4D6BC761" w14:textId="77777777" w:rsidR="001438C6" w:rsidRDefault="001438C6" w:rsidP="001438C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C05340" w14:textId="77777777" w:rsidR="00B93A2F" w:rsidRPr="00FD06BF" w:rsidRDefault="00B93A2F" w:rsidP="001C042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FDC112" w14:textId="77777777" w:rsidR="00A81D85" w:rsidRDefault="00A81D85"/>
    <w:p w14:paraId="0AD2D078" w14:textId="77777777" w:rsidR="00A81D85" w:rsidRDefault="00A81D85"/>
    <w:p w14:paraId="77C11D9B" w14:textId="43BC6FA1" w:rsidR="00F91329" w:rsidRPr="000F6ACF" w:rsidRDefault="003379DB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D8B9E3B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DB6B3" w14:textId="77777777" w:rsidR="00D46218" w:rsidRDefault="00D46218">
      <w:r>
        <w:separator/>
      </w:r>
    </w:p>
  </w:endnote>
  <w:endnote w:type="continuationSeparator" w:id="0">
    <w:p w14:paraId="18F7724E" w14:textId="77777777" w:rsidR="00D46218" w:rsidRDefault="00D4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65001696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460577">
          <w:rPr>
            <w:rFonts w:asciiTheme="minorHAnsi" w:hAnsiTheme="minorHAnsi"/>
            <w:noProof/>
            <w:sz w:val="22"/>
          </w:rPr>
          <w:t>4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AAB31" w14:textId="77777777" w:rsidR="00D46218" w:rsidRDefault="00D46218">
      <w:r>
        <w:separator/>
      </w:r>
    </w:p>
  </w:footnote>
  <w:footnote w:type="continuationSeparator" w:id="0">
    <w:p w14:paraId="1B49E230" w14:textId="77777777" w:rsidR="00D46218" w:rsidRDefault="00D46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2182823">
    <w:abstractNumId w:val="30"/>
  </w:num>
  <w:num w:numId="2" w16cid:durableId="1111583269">
    <w:abstractNumId w:val="9"/>
  </w:num>
  <w:num w:numId="3" w16cid:durableId="1337072447">
    <w:abstractNumId w:val="26"/>
  </w:num>
  <w:num w:numId="4" w16cid:durableId="1522159316">
    <w:abstractNumId w:val="6"/>
  </w:num>
  <w:num w:numId="5" w16cid:durableId="1683774960">
    <w:abstractNumId w:val="8"/>
  </w:num>
  <w:num w:numId="6" w16cid:durableId="851332858">
    <w:abstractNumId w:val="3"/>
  </w:num>
  <w:num w:numId="7" w16cid:durableId="811945713">
    <w:abstractNumId w:val="34"/>
  </w:num>
  <w:num w:numId="8" w16cid:durableId="57556376">
    <w:abstractNumId w:val="12"/>
  </w:num>
  <w:num w:numId="9" w16cid:durableId="98841218">
    <w:abstractNumId w:val="14"/>
  </w:num>
  <w:num w:numId="10" w16cid:durableId="1767652602">
    <w:abstractNumId w:val="32"/>
  </w:num>
  <w:num w:numId="11" w16cid:durableId="722632208">
    <w:abstractNumId w:val="10"/>
  </w:num>
  <w:num w:numId="12" w16cid:durableId="1964114384">
    <w:abstractNumId w:val="21"/>
  </w:num>
  <w:num w:numId="13" w16cid:durableId="339281106">
    <w:abstractNumId w:val="27"/>
  </w:num>
  <w:num w:numId="14" w16cid:durableId="897322572">
    <w:abstractNumId w:val="31"/>
  </w:num>
  <w:num w:numId="15" w16cid:durableId="1367100781">
    <w:abstractNumId w:val="4"/>
  </w:num>
  <w:num w:numId="16" w16cid:durableId="869029030">
    <w:abstractNumId w:val="7"/>
  </w:num>
  <w:num w:numId="17" w16cid:durableId="386533655">
    <w:abstractNumId w:val="25"/>
  </w:num>
  <w:num w:numId="18" w16cid:durableId="1636985757">
    <w:abstractNumId w:val="16"/>
  </w:num>
  <w:num w:numId="19" w16cid:durableId="377629065">
    <w:abstractNumId w:val="20"/>
  </w:num>
  <w:num w:numId="20" w16cid:durableId="1444615625">
    <w:abstractNumId w:val="33"/>
  </w:num>
  <w:num w:numId="21" w16cid:durableId="1763137359">
    <w:abstractNumId w:val="28"/>
  </w:num>
  <w:num w:numId="22" w16cid:durableId="1373841990">
    <w:abstractNumId w:val="24"/>
  </w:num>
  <w:num w:numId="23" w16cid:durableId="1817524138">
    <w:abstractNumId w:val="29"/>
  </w:num>
  <w:num w:numId="24" w16cid:durableId="1754352411">
    <w:abstractNumId w:val="15"/>
  </w:num>
  <w:num w:numId="25" w16cid:durableId="1459832721">
    <w:abstractNumId w:val="17"/>
  </w:num>
  <w:num w:numId="26" w16cid:durableId="540748233">
    <w:abstractNumId w:val="11"/>
  </w:num>
  <w:num w:numId="27" w16cid:durableId="1889342194">
    <w:abstractNumId w:val="0"/>
  </w:num>
  <w:num w:numId="28" w16cid:durableId="10303353">
    <w:abstractNumId w:val="13"/>
  </w:num>
  <w:num w:numId="29" w16cid:durableId="1862935238">
    <w:abstractNumId w:val="23"/>
  </w:num>
  <w:num w:numId="30" w16cid:durableId="699820785">
    <w:abstractNumId w:val="22"/>
  </w:num>
  <w:num w:numId="31" w16cid:durableId="2127037928">
    <w:abstractNumId w:val="5"/>
  </w:num>
  <w:num w:numId="32" w16cid:durableId="1126856403">
    <w:abstractNumId w:val="19"/>
  </w:num>
  <w:num w:numId="33" w16cid:durableId="28967147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3AAC"/>
    <w:rsid w:val="0002535F"/>
    <w:rsid w:val="00025EEC"/>
    <w:rsid w:val="000303A7"/>
    <w:rsid w:val="000341B2"/>
    <w:rsid w:val="0003795D"/>
    <w:rsid w:val="00040BCC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B623E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0B61"/>
    <w:rsid w:val="0012369E"/>
    <w:rsid w:val="00124E08"/>
    <w:rsid w:val="00125320"/>
    <w:rsid w:val="00132CB5"/>
    <w:rsid w:val="00134D7F"/>
    <w:rsid w:val="00137AE7"/>
    <w:rsid w:val="00141DA6"/>
    <w:rsid w:val="0014345A"/>
    <w:rsid w:val="001438C6"/>
    <w:rsid w:val="0014668F"/>
    <w:rsid w:val="00156D67"/>
    <w:rsid w:val="00162B7C"/>
    <w:rsid w:val="001650F7"/>
    <w:rsid w:val="00165995"/>
    <w:rsid w:val="00166A37"/>
    <w:rsid w:val="00166C0A"/>
    <w:rsid w:val="00170561"/>
    <w:rsid w:val="0017098B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0420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3C01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3CC1"/>
    <w:rsid w:val="002F4567"/>
    <w:rsid w:val="002F4927"/>
    <w:rsid w:val="002F5CC0"/>
    <w:rsid w:val="00302C62"/>
    <w:rsid w:val="00305299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0577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33C1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1054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92E20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06494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02DA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2FDF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1D85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3254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3A2F"/>
    <w:rsid w:val="00B94A5D"/>
    <w:rsid w:val="00B95C7B"/>
    <w:rsid w:val="00BA47A6"/>
    <w:rsid w:val="00BA5161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1B7B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218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37A"/>
    <w:rsid w:val="00DE6ADC"/>
    <w:rsid w:val="00DF33ED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1905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2025-10-29T15:47:00Z</dcterms:modified>
</cp:coreProperties>
</file>